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9" w:type="dxa"/>
        <w:tblInd w:w="-176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5812"/>
      </w:tblGrid>
      <w:tr w:rsidR="004D7934" w:rsidRPr="005C3BB7" w:rsidTr="00D046CB">
        <w:trPr>
          <w:trHeight w:val="1134"/>
        </w:trPr>
        <w:tc>
          <w:tcPr>
            <w:tcW w:w="453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934" w:rsidRPr="005C3BB7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C4656"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Pr="009C46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C3BB7">
              <w:rPr>
                <w:rFonts w:ascii="Times New Roman" w:hAnsi="Times New Roman" w:cs="Times New Roman"/>
                <w:bCs/>
                <w:sz w:val="24"/>
                <w:szCs w:val="24"/>
              </w:rPr>
              <w:t>TRƯỜNG CAO ĐẲNG LÝ TỰ TRỌNG</w:t>
            </w:r>
          </w:p>
          <w:p w:rsidR="004D7934" w:rsidRPr="005C3BB7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3BB7">
              <w:rPr>
                <w:rFonts w:ascii="Times New Roman" w:hAnsi="Times New Roman" w:cs="Times New Roman"/>
                <w:bCs/>
                <w:sz w:val="24"/>
                <w:szCs w:val="24"/>
              </w:rPr>
              <w:t>THÀNH PHỐ HỒ CHÍ MINH</w:t>
            </w:r>
          </w:p>
          <w:p w:rsidR="004D7934" w:rsidRPr="005C3BB7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BB7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6BF802C" wp14:editId="7BA4C098">
                      <wp:simplePos x="0" y="0"/>
                      <wp:positionH relativeFrom="column">
                        <wp:posOffset>514086</wp:posOffset>
                      </wp:positionH>
                      <wp:positionV relativeFrom="paragraph">
                        <wp:posOffset>229235</wp:posOffset>
                      </wp:positionV>
                      <wp:extent cx="1631950" cy="0"/>
                      <wp:effectExtent l="0" t="0" r="2540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319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1BCBB9"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0.5pt,18.05pt" to="169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" strokecolor="black [3040]"/>
                  </w:pict>
                </mc:Fallback>
              </mc:AlternateContent>
            </w:r>
            <w:r w:rsidRPr="005C3B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PHÒNG TUYỂN SINH – ĐÀO TẠO</w:t>
            </w:r>
            <w:r w:rsidRPr="005C3B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4D7934" w:rsidRPr="005C3BB7" w:rsidRDefault="004D7934" w:rsidP="004D79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C3BB7" w:rsidRPr="005C3BB7" w:rsidRDefault="004D7934" w:rsidP="005C3BB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BB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A7D724A" wp14:editId="39967074">
                      <wp:simplePos x="0" y="0"/>
                      <wp:positionH relativeFrom="column">
                        <wp:posOffset>821055</wp:posOffset>
                      </wp:positionH>
                      <wp:positionV relativeFrom="paragraph">
                        <wp:posOffset>403860</wp:posOffset>
                      </wp:positionV>
                      <wp:extent cx="1866900" cy="0"/>
                      <wp:effectExtent l="13335" t="9525" r="5715" b="9525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66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4678C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4.65pt;margin-top:31.8pt;width:14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"/>
                  </w:pict>
                </mc:Fallback>
              </mc:AlternateContent>
            </w:r>
            <w:r w:rsidRPr="005C3B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Pr="005C3B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Độc lập - Tự do - Hạnh phúc</w:t>
            </w:r>
            <w:r w:rsidRPr="005C3B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261774" w:rsidRPr="005C3BB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</w:p>
          <w:p w:rsidR="00261774" w:rsidRPr="005C3BB7" w:rsidRDefault="00261774" w:rsidP="00425A2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BB7">
              <w:rPr>
                <w:rFonts w:ascii="Times New Roman" w:hAnsi="Times New Roman" w:cs="Times New Roman"/>
                <w:sz w:val="24"/>
                <w:szCs w:val="24"/>
              </w:rPr>
              <w:t>TP. HCM, ngày 1</w:t>
            </w:r>
            <w:r w:rsidR="00425A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C3BB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425A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C3BB7"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 w:rsidR="00E54D31" w:rsidRPr="005C3B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9B68F5" w:rsidRPr="005C3BB7" w:rsidRDefault="0043125C" w:rsidP="005C3BB7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36"/>
        </w:rPr>
      </w:pPr>
      <w:r w:rsidRPr="005C3BB7">
        <w:rPr>
          <w:rFonts w:ascii="Times New Roman" w:hAnsi="Times New Roman" w:cs="Times New Roman"/>
          <w:b/>
          <w:sz w:val="28"/>
          <w:szCs w:val="36"/>
        </w:rPr>
        <w:t xml:space="preserve">KẾT QUẢ </w:t>
      </w:r>
      <w:r w:rsidR="0052724E" w:rsidRPr="005C3BB7">
        <w:rPr>
          <w:rFonts w:ascii="Times New Roman" w:hAnsi="Times New Roman" w:cs="Times New Roman"/>
          <w:b/>
          <w:sz w:val="28"/>
          <w:szCs w:val="36"/>
        </w:rPr>
        <w:t>KIỂM TRA CHƯƠNG TRÌNH ĐÀO TẠO</w:t>
      </w:r>
      <w:r w:rsidR="00425A24">
        <w:rPr>
          <w:rFonts w:ascii="Times New Roman" w:hAnsi="Times New Roman" w:cs="Times New Roman"/>
          <w:b/>
          <w:sz w:val="28"/>
          <w:szCs w:val="36"/>
        </w:rPr>
        <w:t xml:space="preserve"> TỔ ĐỘNG CƠ</w:t>
      </w:r>
    </w:p>
    <w:p w:rsidR="0043125C" w:rsidRPr="005C3BB7" w:rsidRDefault="0043125C" w:rsidP="0043125C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C3BB7">
        <w:rPr>
          <w:rFonts w:ascii="Times New Roman" w:hAnsi="Times New Roman" w:cs="Times New Roman"/>
          <w:b/>
          <w:sz w:val="28"/>
          <w:szCs w:val="28"/>
        </w:rPr>
        <w:t>I. NGÀNH ĐÀO TẠO:</w:t>
      </w:r>
      <w:r w:rsidR="003C28C6" w:rsidRPr="005C3B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2BA5" w:rsidRPr="005C3BB7">
        <w:rPr>
          <w:rFonts w:ascii="Times New Roman" w:hAnsi="Times New Roman" w:cs="Times New Roman"/>
          <w:b/>
          <w:sz w:val="28"/>
          <w:szCs w:val="28"/>
        </w:rPr>
        <w:t xml:space="preserve">Công nghệ </w:t>
      </w:r>
      <w:r w:rsidR="002232F9">
        <w:rPr>
          <w:rFonts w:ascii="Times New Roman" w:hAnsi="Times New Roman" w:cs="Times New Roman"/>
          <w:b/>
          <w:sz w:val="28"/>
          <w:szCs w:val="28"/>
        </w:rPr>
        <w:t>ô tô</w:t>
      </w:r>
      <w:r w:rsidR="00ED2BA5" w:rsidRPr="005C3B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1529" w:rsidRPr="005C3BB7">
        <w:rPr>
          <w:rFonts w:ascii="Times New Roman" w:hAnsi="Times New Roman" w:cs="Times New Roman"/>
          <w:b/>
          <w:sz w:val="28"/>
          <w:szCs w:val="28"/>
        </w:rPr>
        <w:t>(</w:t>
      </w:r>
      <w:r w:rsidR="009714F3" w:rsidRPr="005C3BB7">
        <w:rPr>
          <w:rFonts w:ascii="Times New Roman" w:hAnsi="Times New Roman" w:cs="Times New Roman"/>
          <w:b/>
          <w:sz w:val="28"/>
          <w:szCs w:val="28"/>
        </w:rPr>
        <w:t>C</w:t>
      </w:r>
      <w:r w:rsidR="002232F9">
        <w:rPr>
          <w:rFonts w:ascii="Times New Roman" w:hAnsi="Times New Roman" w:cs="Times New Roman"/>
          <w:b/>
          <w:sz w:val="28"/>
          <w:szCs w:val="28"/>
        </w:rPr>
        <w:t>1</w:t>
      </w:r>
      <w:r w:rsidR="00EF1529" w:rsidRPr="005C3BB7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TableGrid"/>
        <w:tblW w:w="10631" w:type="dxa"/>
        <w:tblInd w:w="-459" w:type="dxa"/>
        <w:tblLook w:val="04A0" w:firstRow="1" w:lastRow="0" w:firstColumn="1" w:lastColumn="0" w:noHBand="0" w:noVBand="1"/>
      </w:tblPr>
      <w:tblGrid>
        <w:gridCol w:w="590"/>
        <w:gridCol w:w="5506"/>
        <w:gridCol w:w="2976"/>
        <w:gridCol w:w="1559"/>
      </w:tblGrid>
      <w:tr w:rsidR="009C4656" w:rsidRPr="005C3BB7" w:rsidTr="00351B34">
        <w:trPr>
          <w:trHeight w:val="323"/>
        </w:trPr>
        <w:tc>
          <w:tcPr>
            <w:tcW w:w="590" w:type="dxa"/>
            <w:vAlign w:val="center"/>
          </w:tcPr>
          <w:p w:rsidR="009C4656" w:rsidRPr="005C3BB7" w:rsidRDefault="009C4656" w:rsidP="005272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3BB7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5506" w:type="dxa"/>
            <w:vAlign w:val="center"/>
          </w:tcPr>
          <w:p w:rsidR="009C4656" w:rsidRPr="005C3BB7" w:rsidRDefault="009C4656" w:rsidP="005272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3BB7"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2976" w:type="dxa"/>
            <w:vAlign w:val="center"/>
          </w:tcPr>
          <w:p w:rsidR="009C4656" w:rsidRPr="005C3BB7" w:rsidRDefault="009C4656" w:rsidP="0043125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3BB7">
              <w:rPr>
                <w:rFonts w:ascii="Times New Roman" w:hAnsi="Times New Roman" w:cs="Times New Roman"/>
                <w:b/>
                <w:sz w:val="28"/>
                <w:szCs w:val="28"/>
              </w:rPr>
              <w:t>ĐỀ NGHỊ/XEM XÉT</w:t>
            </w:r>
          </w:p>
        </w:tc>
        <w:tc>
          <w:tcPr>
            <w:tcW w:w="1559" w:type="dxa"/>
          </w:tcPr>
          <w:p w:rsidR="009C4656" w:rsidRPr="005C3BB7" w:rsidRDefault="00984322" w:rsidP="00984322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Ghi chú</w:t>
            </w:r>
          </w:p>
        </w:tc>
      </w:tr>
      <w:tr w:rsidR="009C4656" w:rsidRPr="005C3BB7" w:rsidTr="00351B34">
        <w:trPr>
          <w:trHeight w:val="614"/>
        </w:trPr>
        <w:tc>
          <w:tcPr>
            <w:tcW w:w="590" w:type="dxa"/>
          </w:tcPr>
          <w:p w:rsidR="009C4656" w:rsidRPr="005C3BB7" w:rsidRDefault="009C4656" w:rsidP="0052724E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6" w:type="dxa"/>
          </w:tcPr>
          <w:p w:rsidR="00D7665F" w:rsidRDefault="00D7665F" w:rsidP="002232F9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73F7">
              <w:rPr>
                <w:rFonts w:ascii="Times New Roman" w:hAnsi="Times New Roman" w:cs="Times New Roman"/>
                <w:b/>
                <w:sz w:val="26"/>
                <w:szCs w:val="26"/>
              </w:rPr>
              <w:t>1. Môn Khí xả và vấn đề ô nhiễm môi trường</w:t>
            </w:r>
            <w:r w:rsidR="00361B83" w:rsidRPr="000173F7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="00361B8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C77B9">
              <w:rPr>
                <w:rFonts w:ascii="Times New Roman" w:hAnsi="Times New Roman" w:cs="Times New Roman"/>
                <w:sz w:val="26"/>
                <w:szCs w:val="26"/>
              </w:rPr>
              <w:t xml:space="preserve">Tổ ghi </w:t>
            </w:r>
            <w:r w:rsidR="00361B83">
              <w:rPr>
                <w:rFonts w:ascii="Times New Roman" w:hAnsi="Times New Roman" w:cs="Times New Roman"/>
                <w:sz w:val="26"/>
                <w:szCs w:val="26"/>
              </w:rPr>
              <w:t>30 giờ</w:t>
            </w:r>
            <w:r w:rsidR="009C77B9">
              <w:rPr>
                <w:rFonts w:ascii="Times New Roman" w:hAnsi="Times New Roman" w:cs="Times New Roman"/>
                <w:sz w:val="26"/>
                <w:szCs w:val="26"/>
              </w:rPr>
              <w:t xml:space="preserve"> but chương trình </w:t>
            </w:r>
            <w:r w:rsidR="00AB3535">
              <w:rPr>
                <w:rFonts w:ascii="Times New Roman" w:hAnsi="Times New Roman" w:cs="Times New Roman"/>
                <w:sz w:val="26"/>
                <w:szCs w:val="26"/>
              </w:rPr>
              <w:t>phải 45 giờ</w:t>
            </w:r>
            <w:r w:rsidR="002A4EC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7665F" w:rsidRDefault="00B10624" w:rsidP="002232F9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D01F3E">
              <w:t xml:space="preserve"> </w:t>
            </w:r>
            <w:r w:rsidR="00D01F3E" w:rsidRPr="00D01F3E">
              <w:rPr>
                <w:rFonts w:ascii="Times New Roman" w:hAnsi="Times New Roman" w:cs="Times New Roman"/>
                <w:sz w:val="26"/>
                <w:szCs w:val="26"/>
              </w:rPr>
              <w:t>Hướng dẫn về phương pháp giảng dạy, học tập môn học</w:t>
            </w:r>
            <w:r w:rsidR="00D01F3E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D01F3E" w:rsidRPr="0052593F">
              <w:rPr>
                <w:spacing w:val="-6"/>
                <w:szCs w:val="26"/>
                <w:lang w:val="es-ES_tradnl"/>
              </w:rPr>
              <w:t xml:space="preserve"> </w:t>
            </w:r>
            <w:r w:rsidR="00D01F3E" w:rsidRPr="00D01F3E">
              <w:rPr>
                <w:rFonts w:ascii="Times New Roman" w:hAnsi="Times New Roman" w:cs="Times New Roman"/>
                <w:sz w:val="26"/>
                <w:szCs w:val="26"/>
              </w:rPr>
              <w:t xml:space="preserve">Phần thực hành </w:t>
            </w:r>
            <w:r w:rsidR="00D01F3E" w:rsidRPr="00D01F3E"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  <w:t>của…</w:t>
            </w:r>
            <w:r w:rsidR="00D01F3E" w:rsidRPr="00D01F3E">
              <w:rPr>
                <w:rFonts w:ascii="Times New Roman" w:hAnsi="Times New Roman" w:cs="Times New Roman"/>
                <w:sz w:val="26"/>
                <w:szCs w:val="26"/>
              </w:rPr>
              <w:t xml:space="preserve"> được thực hiện ở dạng các bài tập về nhà</w:t>
            </w:r>
            <w:r w:rsidR="002A4EC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603B9D" w:rsidRPr="00FD644C" w:rsidRDefault="000173F7" w:rsidP="002232F9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6"/>
              </w:rPr>
            </w:pPr>
            <w:r w:rsidRPr="000173F7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2232F9" w:rsidRPr="000173F7">
              <w:rPr>
                <w:rFonts w:ascii="Times New Roman" w:hAnsi="Times New Roman" w:cs="Times New Roman"/>
                <w:b/>
                <w:sz w:val="26"/>
                <w:szCs w:val="26"/>
              </w:rPr>
              <w:t>. Môn Lý thuyết chẩn đoán động cơ ô tô</w:t>
            </w:r>
            <w:r w:rsidR="00FD644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bookmarkStart w:id="0" w:name="_GoBack"/>
            <w:r w:rsidR="00FD644C" w:rsidRPr="00FD644C">
              <w:rPr>
                <w:rFonts w:ascii="Times New Roman" w:hAnsi="Times New Roman" w:cs="Times New Roman"/>
                <w:b/>
                <w:color w:val="FF0000"/>
                <w:sz w:val="28"/>
                <w:szCs w:val="26"/>
              </w:rPr>
              <w:t>(</w:t>
            </w:r>
            <w:r w:rsidR="00FD644C" w:rsidRPr="00FD644C">
              <w:rPr>
                <w:rFonts w:ascii="Times New Roman" w:hAnsi="Times New Roman" w:cs="Times New Roman"/>
                <w:color w:val="FF0000"/>
                <w:sz w:val="28"/>
                <w:szCs w:val="26"/>
              </w:rPr>
              <w:t>chờ anh Nguyên phản hồi)</w:t>
            </w:r>
          </w:p>
          <w:bookmarkEnd w:id="0"/>
          <w:p w:rsidR="009C4656" w:rsidRDefault="00603B9D" w:rsidP="002232F9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Vị trí, tính chất của môn học. Phần vị trí không đúng do môn </w:t>
            </w:r>
            <w:r w:rsidRPr="00984322">
              <w:rPr>
                <w:rFonts w:ascii="Times New Roman" w:hAnsi="Times New Roman" w:cs="Times New Roman"/>
                <w:sz w:val="26"/>
                <w:szCs w:val="26"/>
              </w:rPr>
              <w:t>Thực hành Động cơ diesel; Thực hành Động cơ xăng học sau</w:t>
            </w:r>
            <w:r w:rsidR="002232F9" w:rsidRPr="002232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03B9D" w:rsidRDefault="00603B9D" w:rsidP="002232F9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Tên chương 2</w:t>
            </w:r>
            <w:r w:rsidR="00DC0F8F">
              <w:rPr>
                <w:rFonts w:ascii="Times New Roman" w:hAnsi="Times New Roman" w:cs="Times New Roman"/>
                <w:sz w:val="26"/>
                <w:szCs w:val="26"/>
              </w:rPr>
              <w:t>,3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trong khung và nội dung không khớ</w:t>
            </w:r>
            <w:r w:rsidR="00BF31EC">
              <w:rPr>
                <w:rFonts w:ascii="Times New Roman" w:hAnsi="Times New Roman" w:cs="Times New Roman"/>
                <w:sz w:val="26"/>
                <w:szCs w:val="26"/>
              </w:rPr>
              <w:t>p. 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rong khung ko có “hư hỏng” dưới có</w:t>
            </w:r>
          </w:p>
          <w:p w:rsidR="00FB340D" w:rsidRPr="000173F7" w:rsidRDefault="000173F7" w:rsidP="002232F9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6E1759" w:rsidRPr="000173F7">
              <w:rPr>
                <w:rFonts w:ascii="Times New Roman" w:hAnsi="Times New Roman" w:cs="Times New Roman"/>
                <w:b/>
                <w:sz w:val="26"/>
                <w:szCs w:val="26"/>
              </w:rPr>
              <w:t>. Môn Động cơ đốt trong</w:t>
            </w:r>
          </w:p>
          <w:p w:rsidR="00E67C20" w:rsidRDefault="00E67C20" w:rsidP="002232F9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Vị trí, tính chất của môn học. Phần vị trí không  môn </w:t>
            </w:r>
            <w:r w:rsidRPr="008E6FBB">
              <w:rPr>
                <w:rFonts w:ascii="Times New Roman" w:hAnsi="Times New Roman" w:cs="Times New Roman"/>
                <w:sz w:val="26"/>
                <w:szCs w:val="26"/>
              </w:rPr>
              <w:t>Động cơ cơ bản thêm chữ “thực hành” vào</w:t>
            </w:r>
          </w:p>
          <w:p w:rsidR="000B1F8E" w:rsidRPr="000173F7" w:rsidRDefault="000173F7" w:rsidP="002232F9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0173F7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4</w:t>
            </w:r>
            <w:r w:rsidR="00FB340D" w:rsidRPr="000173F7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. Thực hành động cơ cơ bản</w:t>
            </w:r>
          </w:p>
          <w:p w:rsidR="000B1F8E" w:rsidRPr="00E567F8" w:rsidRDefault="000B1F8E" w:rsidP="002232F9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E567F8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 Vị trí, tính chất của môn học. Dư phần nội dung ý nghĩa và vai trò</w:t>
            </w:r>
          </w:p>
          <w:p w:rsidR="001F67C7" w:rsidRPr="00E567F8" w:rsidRDefault="001F67C7" w:rsidP="002232F9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E567F8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 Chương 5: Mục 4 trên khung và nội dung dưới không khớ</w:t>
            </w:r>
            <w:r w:rsidR="00C103A9" w:rsidRPr="00E567F8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p. </w:t>
            </w:r>
            <w:r w:rsidRPr="00E567F8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Trong khung ko có “ khuỷu” dưới nội dung có.</w:t>
            </w:r>
          </w:p>
          <w:p w:rsidR="001C6677" w:rsidRPr="00E567F8" w:rsidRDefault="000173F7" w:rsidP="002232F9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E567F8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5</w:t>
            </w:r>
            <w:r w:rsidR="001C6677" w:rsidRPr="00E567F8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. Môn Thực hành động cơ xăng</w:t>
            </w:r>
          </w:p>
          <w:p w:rsidR="00603B9D" w:rsidRPr="00E567F8" w:rsidRDefault="00636E18" w:rsidP="00636E18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E567F8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- Vị trí, tính chất của môn học. </w:t>
            </w:r>
            <w:r w:rsidR="006D07A5" w:rsidRPr="00E567F8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 xml:space="preserve">Phần vị trí: môn Thực hành Động cơ cơ bản thiếu chữ </w:t>
            </w:r>
            <w:r w:rsidR="004E56F2" w:rsidRPr="00E567F8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“</w:t>
            </w:r>
            <w:r w:rsidR="006D07A5" w:rsidRPr="00E567F8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thực hành”</w:t>
            </w:r>
            <w:r w:rsidR="007F4B02" w:rsidRPr="00E567F8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.</w:t>
            </w:r>
          </w:p>
          <w:p w:rsidR="00B4001F" w:rsidRPr="00E567F8" w:rsidRDefault="000173F7" w:rsidP="00B4001F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E567F8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6</w:t>
            </w:r>
            <w:r w:rsidR="00B4001F" w:rsidRPr="00E567F8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. Môn Thực hành động cơ diesel</w:t>
            </w:r>
          </w:p>
          <w:p w:rsidR="00B4001F" w:rsidRPr="00682070" w:rsidRDefault="00B4001F" w:rsidP="00B4001F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 w:rsidRPr="00682070">
              <w:rPr>
                <w:rFonts w:ascii="Times New Roman" w:hAnsi="Times New Roman" w:cs="Times New Roman"/>
                <w:sz w:val="26"/>
                <w:szCs w:val="26"/>
                <w:lang w:val="pt-BR"/>
              </w:rPr>
              <w:lastRenderedPageBreak/>
              <w:t>- Vị trí, tính chất của môn học. Phần vị trí: môn Thực hành động cơ diesel dạy sau với môn Thực hành Động cơ xăng không phải dạy song song.</w:t>
            </w:r>
          </w:p>
        </w:tc>
        <w:tc>
          <w:tcPr>
            <w:tcW w:w="2976" w:type="dxa"/>
          </w:tcPr>
          <w:p w:rsidR="009C4656" w:rsidRDefault="00361B83" w:rsidP="00612A7A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Đã điều chỉnh</w:t>
            </w:r>
            <w:r w:rsidR="00B10624">
              <w:rPr>
                <w:rFonts w:ascii="Times New Roman" w:hAnsi="Times New Roman" w:cs="Times New Roman"/>
                <w:sz w:val="26"/>
                <w:szCs w:val="26"/>
              </w:rPr>
              <w:t xml:space="preserve"> trong chương trình</w:t>
            </w:r>
          </w:p>
          <w:p w:rsidR="00351B34" w:rsidRDefault="00351B34" w:rsidP="00612A7A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AB3535">
              <w:rPr>
                <w:rFonts w:ascii="Times New Roman" w:hAnsi="Times New Roman" w:cs="Times New Roman"/>
                <w:sz w:val="26"/>
                <w:szCs w:val="26"/>
              </w:rPr>
              <w:t>Tổ coi thêm nội dung vào khúc màu vàng.</w:t>
            </w:r>
          </w:p>
          <w:p w:rsidR="00351B34" w:rsidRDefault="00351B34" w:rsidP="00612A7A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31EC" w:rsidRDefault="00BF31EC" w:rsidP="00612A7A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51B34" w:rsidRDefault="00351B34" w:rsidP="00612A7A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Khoa xem trong khung đúng hay nội dung dưới đúng</w:t>
            </w:r>
          </w:p>
          <w:p w:rsidR="00E67C20" w:rsidRDefault="00BF31EC" w:rsidP="00612A7A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Tổ coi khung đúng hay nội dung </w:t>
            </w:r>
            <w:r w:rsidR="00BD7527">
              <w:rPr>
                <w:rFonts w:ascii="Times New Roman" w:hAnsi="Times New Roman" w:cs="Times New Roman"/>
                <w:sz w:val="26"/>
                <w:szCs w:val="26"/>
              </w:rPr>
              <w:t xml:space="preserve">dưới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đúng</w:t>
            </w:r>
          </w:p>
          <w:p w:rsidR="00A42A63" w:rsidRDefault="00A42A63" w:rsidP="00612A7A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F31EC" w:rsidRDefault="00BF31EC" w:rsidP="00BF31EC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Đã điều chỉnh</w:t>
            </w:r>
          </w:p>
          <w:p w:rsidR="00671D4C" w:rsidRDefault="00671D4C" w:rsidP="00612A7A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71D4C" w:rsidRDefault="00671D4C" w:rsidP="00612A7A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B1F8E" w:rsidRDefault="000B1F8E" w:rsidP="00E135AE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380EAF">
              <w:rPr>
                <w:rFonts w:ascii="Times New Roman" w:hAnsi="Times New Roman" w:cs="Times New Roman"/>
                <w:sz w:val="26"/>
                <w:szCs w:val="26"/>
              </w:rPr>
              <w:t>Tổ</w:t>
            </w:r>
            <w:r w:rsidR="00E135A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859D8">
              <w:rPr>
                <w:rFonts w:ascii="Times New Roman" w:hAnsi="Times New Roman" w:cs="Times New Roman"/>
                <w:sz w:val="26"/>
                <w:szCs w:val="26"/>
              </w:rPr>
              <w:t xml:space="preserve">xem </w:t>
            </w:r>
            <w:r w:rsidR="00305D7A">
              <w:rPr>
                <w:rFonts w:ascii="Times New Roman" w:hAnsi="Times New Roman" w:cs="Times New Roman"/>
                <w:sz w:val="26"/>
                <w:szCs w:val="26"/>
              </w:rPr>
              <w:t>bỏ phần đó dư ra cho đúng mẫu.</w:t>
            </w:r>
          </w:p>
          <w:p w:rsidR="008F622B" w:rsidRDefault="008F622B" w:rsidP="008F622B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Khoa xem trong khung đúng hay nội dung dưới đúng</w:t>
            </w:r>
          </w:p>
          <w:p w:rsidR="00A42A63" w:rsidRDefault="00A42A63" w:rsidP="008F622B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D07A5" w:rsidRDefault="00BA4488" w:rsidP="008F622B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4E56F2">
              <w:rPr>
                <w:rFonts w:ascii="Times New Roman" w:hAnsi="Times New Roman" w:cs="Times New Roman"/>
                <w:sz w:val="26"/>
                <w:szCs w:val="26"/>
              </w:rPr>
              <w:t>Đã điều chỉnh</w:t>
            </w:r>
          </w:p>
          <w:p w:rsidR="00B4001F" w:rsidRDefault="00B4001F" w:rsidP="008F622B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A4488" w:rsidRDefault="00BA4488" w:rsidP="008F622B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4001F" w:rsidRDefault="00B4001F" w:rsidP="008F622B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Tổ coi lại</w:t>
            </w:r>
          </w:p>
          <w:p w:rsidR="008F622B" w:rsidRPr="005C3BB7" w:rsidRDefault="008F622B" w:rsidP="00E135AE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6902C0" w:rsidRPr="005C3BB7" w:rsidRDefault="006902C0" w:rsidP="006902C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i/>
                <w:color w:val="0070C0"/>
                <w:sz w:val="26"/>
                <w:szCs w:val="26"/>
              </w:rPr>
            </w:pPr>
          </w:p>
        </w:tc>
      </w:tr>
    </w:tbl>
    <w:p w:rsidR="007B6195" w:rsidRDefault="007B6195" w:rsidP="002232F9">
      <w:pPr>
        <w:rPr>
          <w:rFonts w:ascii="Times New Roman" w:hAnsi="Times New Roman" w:cs="Times New Roman"/>
          <w:i/>
          <w:sz w:val="28"/>
          <w:szCs w:val="28"/>
        </w:rPr>
      </w:pPr>
    </w:p>
    <w:p w:rsidR="00713C60" w:rsidRPr="005C3BB7" w:rsidRDefault="00713C60" w:rsidP="00713C60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</w:t>
      </w:r>
      <w:r w:rsidRPr="005C3BB7">
        <w:rPr>
          <w:rFonts w:ascii="Times New Roman" w:hAnsi="Times New Roman" w:cs="Times New Roman"/>
          <w:b/>
          <w:sz w:val="28"/>
          <w:szCs w:val="28"/>
        </w:rPr>
        <w:t xml:space="preserve">I. NGÀNH ĐÀO TẠO: Công nghệ </w:t>
      </w:r>
      <w:r>
        <w:rPr>
          <w:rFonts w:ascii="Times New Roman" w:hAnsi="Times New Roman" w:cs="Times New Roman"/>
          <w:b/>
          <w:sz w:val="28"/>
          <w:szCs w:val="28"/>
        </w:rPr>
        <w:t>ô tô</w:t>
      </w:r>
      <w:r w:rsidRPr="005C3BB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0F6078">
        <w:rPr>
          <w:rFonts w:ascii="Times New Roman" w:hAnsi="Times New Roman" w:cs="Times New Roman"/>
          <w:b/>
          <w:sz w:val="28"/>
          <w:szCs w:val="28"/>
        </w:rPr>
        <w:t>T4</w:t>
      </w:r>
      <w:r w:rsidRPr="005C3BB7">
        <w:rPr>
          <w:rFonts w:ascii="Times New Roman" w:hAnsi="Times New Roman" w:cs="Times New Roman"/>
          <w:b/>
          <w:sz w:val="28"/>
          <w:szCs w:val="28"/>
        </w:rPr>
        <w:t>)</w:t>
      </w:r>
    </w:p>
    <w:tbl>
      <w:tblPr>
        <w:tblStyle w:val="TableGrid"/>
        <w:tblW w:w="10631" w:type="dxa"/>
        <w:tblInd w:w="-459" w:type="dxa"/>
        <w:tblLook w:val="04A0" w:firstRow="1" w:lastRow="0" w:firstColumn="1" w:lastColumn="0" w:noHBand="0" w:noVBand="1"/>
      </w:tblPr>
      <w:tblGrid>
        <w:gridCol w:w="590"/>
        <w:gridCol w:w="5506"/>
        <w:gridCol w:w="2976"/>
        <w:gridCol w:w="1559"/>
      </w:tblGrid>
      <w:tr w:rsidR="00713C60" w:rsidRPr="005C3BB7" w:rsidTr="00452950">
        <w:trPr>
          <w:trHeight w:val="323"/>
        </w:trPr>
        <w:tc>
          <w:tcPr>
            <w:tcW w:w="590" w:type="dxa"/>
            <w:vAlign w:val="center"/>
          </w:tcPr>
          <w:p w:rsidR="00713C60" w:rsidRPr="005C3BB7" w:rsidRDefault="00713C60" w:rsidP="00452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3BB7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5506" w:type="dxa"/>
            <w:vAlign w:val="center"/>
          </w:tcPr>
          <w:p w:rsidR="00713C60" w:rsidRPr="005C3BB7" w:rsidRDefault="00713C60" w:rsidP="00452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3BB7">
              <w:rPr>
                <w:rFonts w:ascii="Times New Roman" w:hAnsi="Times New Roman" w:cs="Times New Roman"/>
                <w:b/>
                <w:sz w:val="28"/>
                <w:szCs w:val="28"/>
              </w:rPr>
              <w:t>NỘI DUNG GHI NHẬN</w:t>
            </w:r>
          </w:p>
        </w:tc>
        <w:tc>
          <w:tcPr>
            <w:tcW w:w="2976" w:type="dxa"/>
            <w:vAlign w:val="center"/>
          </w:tcPr>
          <w:p w:rsidR="00713C60" w:rsidRPr="005C3BB7" w:rsidRDefault="00713C60" w:rsidP="0045295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3BB7">
              <w:rPr>
                <w:rFonts w:ascii="Times New Roman" w:hAnsi="Times New Roman" w:cs="Times New Roman"/>
                <w:b/>
                <w:sz w:val="28"/>
                <w:szCs w:val="28"/>
              </w:rPr>
              <w:t>ĐỀ NGHỊ/XEM XÉT</w:t>
            </w:r>
          </w:p>
        </w:tc>
        <w:tc>
          <w:tcPr>
            <w:tcW w:w="1559" w:type="dxa"/>
          </w:tcPr>
          <w:p w:rsidR="00713C60" w:rsidRPr="005C3BB7" w:rsidRDefault="00713C60" w:rsidP="00452950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8"/>
                <w:szCs w:val="28"/>
              </w:rPr>
              <w:t>Ghi chú</w:t>
            </w:r>
          </w:p>
        </w:tc>
      </w:tr>
      <w:tr w:rsidR="00713C60" w:rsidRPr="000F6078" w:rsidTr="00452950">
        <w:trPr>
          <w:trHeight w:val="614"/>
        </w:trPr>
        <w:tc>
          <w:tcPr>
            <w:tcW w:w="590" w:type="dxa"/>
          </w:tcPr>
          <w:p w:rsidR="00713C60" w:rsidRPr="005C3BB7" w:rsidRDefault="00713C60" w:rsidP="00452950">
            <w:pPr>
              <w:spacing w:before="240" w:after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06" w:type="dxa"/>
          </w:tcPr>
          <w:p w:rsidR="000F6078" w:rsidRDefault="00713C60" w:rsidP="00452950">
            <w:pPr>
              <w:tabs>
                <w:tab w:val="left" w:pos="709"/>
              </w:tabs>
              <w:spacing w:line="36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173F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1. Môn </w:t>
            </w:r>
            <w:r w:rsidR="000F6078">
              <w:rPr>
                <w:rFonts w:ascii="Times New Roman" w:hAnsi="Times New Roman" w:cs="Times New Roman"/>
                <w:b/>
                <w:sz w:val="26"/>
                <w:szCs w:val="26"/>
              </w:rPr>
              <w:t>Động cơ đốt trong</w:t>
            </w:r>
          </w:p>
          <w:p w:rsidR="00943605" w:rsidRDefault="00FD3E27" w:rsidP="009C14D0">
            <w:pPr>
              <w:pStyle w:val="normaltext13thuthang"/>
              <w:tabs>
                <w:tab w:val="right" w:pos="9214"/>
              </w:tabs>
              <w:spacing w:line="360" w:lineRule="auto"/>
              <w:ind w:left="0"/>
              <w:outlineLvl w:val="2"/>
              <w:rPr>
                <w:lang w:val="pt-BR"/>
              </w:rPr>
            </w:pPr>
            <w:r>
              <w:rPr>
                <w:lang w:val="pt-BR"/>
              </w:rPr>
              <w:t>- C</w:t>
            </w:r>
            <w:r w:rsidR="00943605">
              <w:rPr>
                <w:lang w:val="pt-BR"/>
              </w:rPr>
              <w:t>hương 7</w:t>
            </w:r>
            <w:r w:rsidR="00E567F8">
              <w:rPr>
                <w:lang w:val="pt-BR"/>
              </w:rPr>
              <w:t xml:space="preserve"> </w:t>
            </w:r>
            <w:r w:rsidR="00E21933">
              <w:rPr>
                <w:lang w:val="pt-BR"/>
              </w:rPr>
              <w:t>n</w:t>
            </w:r>
            <w:r w:rsidR="008576BE">
              <w:rPr>
                <w:lang w:val="pt-BR"/>
              </w:rPr>
              <w:t>ội dung trong</w:t>
            </w:r>
            <w:r w:rsidR="00943605">
              <w:rPr>
                <w:lang w:val="pt-BR"/>
              </w:rPr>
              <w:t xml:space="preserve"> khung k</w:t>
            </w:r>
            <w:r w:rsidR="008576BE">
              <w:rPr>
                <w:lang w:val="pt-BR"/>
              </w:rPr>
              <w:t>hông khớ</w:t>
            </w:r>
            <w:r w:rsidR="004207A9">
              <w:rPr>
                <w:lang w:val="pt-BR"/>
              </w:rPr>
              <w:t>p với</w:t>
            </w:r>
            <w:r w:rsidR="008576BE">
              <w:rPr>
                <w:lang w:val="pt-BR"/>
              </w:rPr>
              <w:t xml:space="preserve"> </w:t>
            </w:r>
            <w:r w:rsidR="00943605">
              <w:rPr>
                <w:lang w:val="pt-BR"/>
              </w:rPr>
              <w:t xml:space="preserve">nội dung </w:t>
            </w:r>
            <w:r w:rsidR="008576BE">
              <w:rPr>
                <w:lang w:val="pt-BR"/>
              </w:rPr>
              <w:t xml:space="preserve">bên </w:t>
            </w:r>
            <w:r w:rsidR="00943605">
              <w:rPr>
                <w:lang w:val="pt-BR"/>
              </w:rPr>
              <w:t>dưới</w:t>
            </w:r>
          </w:p>
          <w:p w:rsidR="00E567F8" w:rsidRPr="00682070" w:rsidRDefault="00E567F8" w:rsidP="009C14D0">
            <w:pPr>
              <w:pStyle w:val="normaltext13thuthang"/>
              <w:tabs>
                <w:tab w:val="right" w:pos="9214"/>
              </w:tabs>
              <w:spacing w:line="360" w:lineRule="auto"/>
              <w:ind w:left="0"/>
              <w:outlineLvl w:val="2"/>
              <w:rPr>
                <w:b/>
                <w:lang w:val="pt-BR"/>
              </w:rPr>
            </w:pPr>
            <w:r>
              <w:rPr>
                <w:lang w:val="pt-BR"/>
              </w:rPr>
              <w:t xml:space="preserve">2. </w:t>
            </w:r>
            <w:r w:rsidRPr="00682070">
              <w:rPr>
                <w:b/>
                <w:lang w:val="pt-BR"/>
              </w:rPr>
              <w:t xml:space="preserve">Môn </w:t>
            </w:r>
            <w:r w:rsidR="00484E05" w:rsidRPr="00682070">
              <w:rPr>
                <w:b/>
                <w:lang w:val="pt-BR"/>
              </w:rPr>
              <w:t>T</w:t>
            </w:r>
            <w:r w:rsidRPr="00682070">
              <w:rPr>
                <w:b/>
                <w:lang w:val="pt-BR"/>
              </w:rPr>
              <w:t>hực hành động cơ xăng</w:t>
            </w:r>
          </w:p>
          <w:p w:rsidR="004207A9" w:rsidRDefault="004207A9" w:rsidP="009C14D0">
            <w:pPr>
              <w:pStyle w:val="normaltext13thuthang"/>
              <w:tabs>
                <w:tab w:val="right" w:pos="9214"/>
              </w:tabs>
              <w:spacing w:line="360" w:lineRule="auto"/>
              <w:ind w:left="0"/>
              <w:outlineLvl w:val="2"/>
              <w:rPr>
                <w:lang w:val="pt-BR"/>
              </w:rPr>
            </w:pPr>
            <w:r>
              <w:rPr>
                <w:lang w:val="pt-BR"/>
              </w:rPr>
              <w:t xml:space="preserve">- Chương 4: nội dung trong khung không khớp với nội dung bên dưới, </w:t>
            </w:r>
          </w:p>
          <w:p w:rsidR="009C14D0" w:rsidRPr="00713C60" w:rsidRDefault="00682070" w:rsidP="005D2DDF">
            <w:pPr>
              <w:pStyle w:val="normaltext13thuthang"/>
              <w:tabs>
                <w:tab w:val="right" w:pos="9214"/>
              </w:tabs>
              <w:spacing w:line="360" w:lineRule="auto"/>
              <w:ind w:left="0"/>
              <w:outlineLvl w:val="2"/>
              <w:rPr>
                <w:lang w:val="pt-BR"/>
              </w:rPr>
            </w:pPr>
            <w:r>
              <w:rPr>
                <w:lang w:val="pt-BR"/>
              </w:rPr>
              <w:t xml:space="preserve">3, </w:t>
            </w:r>
            <w:r w:rsidRPr="00682070">
              <w:rPr>
                <w:b/>
                <w:lang w:val="pt-BR"/>
              </w:rPr>
              <w:t xml:space="preserve">Môn </w:t>
            </w:r>
            <w:r w:rsidRPr="00682070">
              <w:rPr>
                <w:b/>
                <w:bCs/>
                <w:spacing w:val="-6"/>
                <w:lang w:val="fr-FR"/>
              </w:rPr>
              <w:t>thực hành động cơ cơ bản</w:t>
            </w:r>
            <w:r>
              <w:rPr>
                <w:bCs/>
                <w:spacing w:val="-6"/>
                <w:lang w:val="fr-FR"/>
              </w:rPr>
              <w:t xml:space="preserve">. Phần </w:t>
            </w:r>
            <w:r w:rsidRPr="00682070">
              <w:rPr>
                <w:bCs/>
                <w:lang w:val="pt-BR"/>
              </w:rPr>
              <w:t>Điều kiện thực hiện</w:t>
            </w:r>
            <w:r>
              <w:rPr>
                <w:bCs/>
                <w:lang w:val="pt-BR"/>
              </w:rPr>
              <w:t xml:space="preserve">. </w:t>
            </w:r>
            <w:r w:rsidRPr="00682070">
              <w:rPr>
                <w:bCs/>
                <w:iCs/>
                <w:lang w:val="pt-BR"/>
              </w:rPr>
              <w:t>Các điều kiện khác</w:t>
            </w:r>
            <w:r>
              <w:rPr>
                <w:bCs/>
                <w:iCs/>
                <w:lang w:val="pt-BR"/>
              </w:rPr>
              <w:t xml:space="preserve">. Tổ </w:t>
            </w:r>
            <w:r w:rsidRPr="00682070">
              <w:rPr>
                <w:bCs/>
                <w:iCs/>
                <w:lang w:val="pt-BR"/>
              </w:rPr>
              <w:t>coi có lại vì này điều kiện thực hiện ghi tạ</w:t>
            </w:r>
            <w:r>
              <w:rPr>
                <w:bCs/>
                <w:iCs/>
                <w:lang w:val="pt-BR"/>
              </w:rPr>
              <w:t>i các gara không phải dạy tại trường...</w:t>
            </w:r>
          </w:p>
        </w:tc>
        <w:tc>
          <w:tcPr>
            <w:tcW w:w="2976" w:type="dxa"/>
          </w:tcPr>
          <w:p w:rsidR="000D1349" w:rsidRDefault="000D1349" w:rsidP="0045295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943605" w:rsidRDefault="00943605" w:rsidP="0045295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 Tổ coi lại</w:t>
            </w:r>
          </w:p>
          <w:p w:rsidR="00682070" w:rsidRDefault="00682070" w:rsidP="0045295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2070" w:rsidRDefault="00682070" w:rsidP="0068207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 Tổ coi lại</w:t>
            </w:r>
          </w:p>
          <w:p w:rsidR="00682070" w:rsidRDefault="00682070" w:rsidP="0068207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2070" w:rsidRDefault="00682070" w:rsidP="0068207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682070" w:rsidRDefault="00682070" w:rsidP="0045295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pt-BR"/>
              </w:rPr>
              <w:t>- Tổ coi lại</w:t>
            </w:r>
          </w:p>
          <w:p w:rsidR="009C14D0" w:rsidRPr="000F6078" w:rsidRDefault="009C14D0" w:rsidP="0045295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13C60" w:rsidRPr="000F6078" w:rsidRDefault="00713C60" w:rsidP="0045295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  <w:p w:rsidR="00713C60" w:rsidRPr="000F6078" w:rsidRDefault="00713C60" w:rsidP="000F6078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6"/>
                <w:szCs w:val="26"/>
                <w:lang w:val="pt-BR"/>
              </w:rPr>
            </w:pPr>
          </w:p>
        </w:tc>
        <w:tc>
          <w:tcPr>
            <w:tcW w:w="1559" w:type="dxa"/>
          </w:tcPr>
          <w:p w:rsidR="00713C60" w:rsidRPr="000F6078" w:rsidRDefault="00713C60" w:rsidP="00452950">
            <w:pPr>
              <w:spacing w:line="360" w:lineRule="auto"/>
              <w:jc w:val="both"/>
              <w:outlineLvl w:val="0"/>
              <w:rPr>
                <w:rFonts w:ascii="Times New Roman" w:hAnsi="Times New Roman" w:cs="Times New Roman"/>
                <w:i/>
                <w:color w:val="0070C0"/>
                <w:sz w:val="26"/>
                <w:szCs w:val="26"/>
                <w:lang w:val="pt-BR"/>
              </w:rPr>
            </w:pPr>
          </w:p>
        </w:tc>
      </w:tr>
    </w:tbl>
    <w:p w:rsidR="00713C60" w:rsidRPr="000F6078" w:rsidRDefault="00713C60" w:rsidP="002232F9">
      <w:pPr>
        <w:rPr>
          <w:rFonts w:ascii="Times New Roman" w:hAnsi="Times New Roman" w:cs="Times New Roman"/>
          <w:i/>
          <w:sz w:val="28"/>
          <w:szCs w:val="28"/>
          <w:lang w:val="pt-BR"/>
        </w:rPr>
      </w:pPr>
    </w:p>
    <w:sectPr w:rsidR="00713C60" w:rsidRPr="000F6078" w:rsidSect="00603B9D">
      <w:pgSz w:w="12240" w:h="15840"/>
      <w:pgMar w:top="425" w:right="567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04BF0"/>
    <w:multiLevelType w:val="hybridMultilevel"/>
    <w:tmpl w:val="B0BCA9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E27EB"/>
    <w:multiLevelType w:val="hybridMultilevel"/>
    <w:tmpl w:val="650842F6"/>
    <w:lvl w:ilvl="0" w:tplc="85B616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25D2B"/>
    <w:multiLevelType w:val="hybridMultilevel"/>
    <w:tmpl w:val="E12260A0"/>
    <w:lvl w:ilvl="0" w:tplc="131806E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13C86"/>
    <w:multiLevelType w:val="hybridMultilevel"/>
    <w:tmpl w:val="A9A256E8"/>
    <w:lvl w:ilvl="0" w:tplc="136C546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96A95"/>
    <w:multiLevelType w:val="hybridMultilevel"/>
    <w:tmpl w:val="0888996E"/>
    <w:lvl w:ilvl="0" w:tplc="27BA74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CB3900"/>
    <w:multiLevelType w:val="hybridMultilevel"/>
    <w:tmpl w:val="FE2EC3D6"/>
    <w:lvl w:ilvl="0" w:tplc="6862F75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D15F71"/>
    <w:multiLevelType w:val="hybridMultilevel"/>
    <w:tmpl w:val="60CE2E94"/>
    <w:lvl w:ilvl="0" w:tplc="45902E5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73A38"/>
    <w:multiLevelType w:val="hybridMultilevel"/>
    <w:tmpl w:val="7E448204"/>
    <w:lvl w:ilvl="0" w:tplc="CF06A4C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A628D"/>
    <w:multiLevelType w:val="hybridMultilevel"/>
    <w:tmpl w:val="1ED64ADA"/>
    <w:lvl w:ilvl="0" w:tplc="6C56AF7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764394"/>
    <w:multiLevelType w:val="hybridMultilevel"/>
    <w:tmpl w:val="180CD594"/>
    <w:lvl w:ilvl="0" w:tplc="579EDA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56303"/>
    <w:multiLevelType w:val="hybridMultilevel"/>
    <w:tmpl w:val="AE209D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0434D"/>
    <w:multiLevelType w:val="hybridMultilevel"/>
    <w:tmpl w:val="3876840C"/>
    <w:lvl w:ilvl="0" w:tplc="5704CB0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411A2E"/>
    <w:multiLevelType w:val="hybridMultilevel"/>
    <w:tmpl w:val="F71230A4"/>
    <w:lvl w:ilvl="0" w:tplc="CDC464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2E7DA2"/>
    <w:multiLevelType w:val="hybridMultilevel"/>
    <w:tmpl w:val="EDBA8F9E"/>
    <w:lvl w:ilvl="0" w:tplc="ADDC53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C55F4"/>
    <w:multiLevelType w:val="hybridMultilevel"/>
    <w:tmpl w:val="EC2E5B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FE4AEA"/>
    <w:multiLevelType w:val="hybridMultilevel"/>
    <w:tmpl w:val="5EF66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054F80"/>
    <w:multiLevelType w:val="hybridMultilevel"/>
    <w:tmpl w:val="106EA118"/>
    <w:lvl w:ilvl="0" w:tplc="0E90E9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344905"/>
    <w:multiLevelType w:val="hybridMultilevel"/>
    <w:tmpl w:val="8C2A8CAC"/>
    <w:lvl w:ilvl="0" w:tplc="3C2242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1762EC"/>
    <w:multiLevelType w:val="hybridMultilevel"/>
    <w:tmpl w:val="02D62FB8"/>
    <w:lvl w:ilvl="0" w:tplc="CF04707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574C7"/>
    <w:multiLevelType w:val="hybridMultilevel"/>
    <w:tmpl w:val="327C4BF6"/>
    <w:lvl w:ilvl="0" w:tplc="3FB6999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990D52"/>
    <w:multiLevelType w:val="hybridMultilevel"/>
    <w:tmpl w:val="903E18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BA71B0"/>
    <w:multiLevelType w:val="hybridMultilevel"/>
    <w:tmpl w:val="F43AEB42"/>
    <w:lvl w:ilvl="0" w:tplc="A0289B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176EA3"/>
    <w:multiLevelType w:val="hybridMultilevel"/>
    <w:tmpl w:val="52D2A1D6"/>
    <w:lvl w:ilvl="0" w:tplc="FFE0F18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17C2E"/>
    <w:multiLevelType w:val="hybridMultilevel"/>
    <w:tmpl w:val="DB70ECD6"/>
    <w:lvl w:ilvl="0" w:tplc="F45E7A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163479"/>
    <w:multiLevelType w:val="hybridMultilevel"/>
    <w:tmpl w:val="A636DD30"/>
    <w:lvl w:ilvl="0" w:tplc="96DAB74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DA7815"/>
    <w:multiLevelType w:val="hybridMultilevel"/>
    <w:tmpl w:val="DA00EBF6"/>
    <w:lvl w:ilvl="0" w:tplc="EF78734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 w15:restartNumberingAfterBreak="0">
    <w:nsid w:val="71D30461"/>
    <w:multiLevelType w:val="hybridMultilevel"/>
    <w:tmpl w:val="83CEE1DA"/>
    <w:lvl w:ilvl="0" w:tplc="8A8230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B37313"/>
    <w:multiLevelType w:val="hybridMultilevel"/>
    <w:tmpl w:val="8AD216AE"/>
    <w:lvl w:ilvl="0" w:tplc="9D36C0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576AD7"/>
    <w:multiLevelType w:val="hybridMultilevel"/>
    <w:tmpl w:val="5EF66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C95296"/>
    <w:multiLevelType w:val="hybridMultilevel"/>
    <w:tmpl w:val="095C49A4"/>
    <w:lvl w:ilvl="0" w:tplc="ECFC174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EB6E92"/>
    <w:multiLevelType w:val="hybridMultilevel"/>
    <w:tmpl w:val="E4C28126"/>
    <w:lvl w:ilvl="0" w:tplc="CEFC4B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ED04DB"/>
    <w:multiLevelType w:val="hybridMultilevel"/>
    <w:tmpl w:val="4260BB62"/>
    <w:lvl w:ilvl="0" w:tplc="CDB4F51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8"/>
  </w:num>
  <w:num w:numId="3">
    <w:abstractNumId w:val="8"/>
  </w:num>
  <w:num w:numId="4">
    <w:abstractNumId w:val="22"/>
  </w:num>
  <w:num w:numId="5">
    <w:abstractNumId w:val="32"/>
  </w:num>
  <w:num w:numId="6">
    <w:abstractNumId w:val="9"/>
  </w:num>
  <w:num w:numId="7">
    <w:abstractNumId w:val="4"/>
  </w:num>
  <w:num w:numId="8">
    <w:abstractNumId w:val="13"/>
  </w:num>
  <w:num w:numId="9">
    <w:abstractNumId w:val="11"/>
  </w:num>
  <w:num w:numId="10">
    <w:abstractNumId w:val="31"/>
  </w:num>
  <w:num w:numId="11">
    <w:abstractNumId w:val="21"/>
  </w:num>
  <w:num w:numId="12">
    <w:abstractNumId w:val="19"/>
  </w:num>
  <w:num w:numId="13">
    <w:abstractNumId w:val="17"/>
  </w:num>
  <w:num w:numId="14">
    <w:abstractNumId w:val="25"/>
  </w:num>
  <w:num w:numId="15">
    <w:abstractNumId w:val="12"/>
  </w:num>
  <w:num w:numId="16">
    <w:abstractNumId w:val="30"/>
  </w:num>
  <w:num w:numId="17">
    <w:abstractNumId w:val="23"/>
  </w:num>
  <w:num w:numId="18">
    <w:abstractNumId w:val="1"/>
  </w:num>
  <w:num w:numId="19">
    <w:abstractNumId w:val="6"/>
  </w:num>
  <w:num w:numId="20">
    <w:abstractNumId w:val="5"/>
  </w:num>
  <w:num w:numId="21">
    <w:abstractNumId w:val="18"/>
  </w:num>
  <w:num w:numId="22">
    <w:abstractNumId w:val="7"/>
  </w:num>
  <w:num w:numId="23">
    <w:abstractNumId w:val="2"/>
  </w:num>
  <w:num w:numId="24">
    <w:abstractNumId w:val="24"/>
  </w:num>
  <w:num w:numId="25">
    <w:abstractNumId w:val="27"/>
  </w:num>
  <w:num w:numId="26">
    <w:abstractNumId w:val="16"/>
  </w:num>
  <w:num w:numId="27">
    <w:abstractNumId w:val="3"/>
  </w:num>
  <w:num w:numId="28">
    <w:abstractNumId w:val="10"/>
  </w:num>
  <w:num w:numId="29">
    <w:abstractNumId w:val="29"/>
  </w:num>
  <w:num w:numId="30">
    <w:abstractNumId w:val="15"/>
  </w:num>
  <w:num w:numId="31">
    <w:abstractNumId w:val="14"/>
  </w:num>
  <w:num w:numId="32">
    <w:abstractNumId w:val="20"/>
  </w:num>
  <w:num w:numId="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4E"/>
    <w:rsid w:val="000021C4"/>
    <w:rsid w:val="0000359E"/>
    <w:rsid w:val="00004EED"/>
    <w:rsid w:val="000069BC"/>
    <w:rsid w:val="00012D34"/>
    <w:rsid w:val="000173F7"/>
    <w:rsid w:val="000204E2"/>
    <w:rsid w:val="000266DC"/>
    <w:rsid w:val="0004028D"/>
    <w:rsid w:val="00042D1F"/>
    <w:rsid w:val="00061DA9"/>
    <w:rsid w:val="0006235E"/>
    <w:rsid w:val="000642E2"/>
    <w:rsid w:val="00064913"/>
    <w:rsid w:val="000653F8"/>
    <w:rsid w:val="00066F7B"/>
    <w:rsid w:val="000719FC"/>
    <w:rsid w:val="00090766"/>
    <w:rsid w:val="00097659"/>
    <w:rsid w:val="000A733C"/>
    <w:rsid w:val="000B1F85"/>
    <w:rsid w:val="000B1F8E"/>
    <w:rsid w:val="000B2C3D"/>
    <w:rsid w:val="000B42A7"/>
    <w:rsid w:val="000B5D8B"/>
    <w:rsid w:val="000D1349"/>
    <w:rsid w:val="000D7736"/>
    <w:rsid w:val="000E2D71"/>
    <w:rsid w:val="000F2A45"/>
    <w:rsid w:val="000F6078"/>
    <w:rsid w:val="00111D53"/>
    <w:rsid w:val="0011303E"/>
    <w:rsid w:val="00116082"/>
    <w:rsid w:val="00124D72"/>
    <w:rsid w:val="00132A2D"/>
    <w:rsid w:val="00142384"/>
    <w:rsid w:val="00143F8B"/>
    <w:rsid w:val="001446CD"/>
    <w:rsid w:val="00147EDE"/>
    <w:rsid w:val="00153EA6"/>
    <w:rsid w:val="00156BEC"/>
    <w:rsid w:val="001572CB"/>
    <w:rsid w:val="001651DF"/>
    <w:rsid w:val="001828E3"/>
    <w:rsid w:val="00187D7F"/>
    <w:rsid w:val="001922BA"/>
    <w:rsid w:val="001B2293"/>
    <w:rsid w:val="001B39A3"/>
    <w:rsid w:val="001C2494"/>
    <w:rsid w:val="001C6677"/>
    <w:rsid w:val="001C6DC0"/>
    <w:rsid w:val="001D2E5C"/>
    <w:rsid w:val="001D33C1"/>
    <w:rsid w:val="001E17DC"/>
    <w:rsid w:val="001F67C7"/>
    <w:rsid w:val="002137EC"/>
    <w:rsid w:val="002232F9"/>
    <w:rsid w:val="00240B94"/>
    <w:rsid w:val="002420A6"/>
    <w:rsid w:val="002432F6"/>
    <w:rsid w:val="002559A7"/>
    <w:rsid w:val="00261774"/>
    <w:rsid w:val="0027151E"/>
    <w:rsid w:val="002829B4"/>
    <w:rsid w:val="00285CB3"/>
    <w:rsid w:val="002A4EC5"/>
    <w:rsid w:val="002D18EA"/>
    <w:rsid w:val="002E1EEE"/>
    <w:rsid w:val="002E6C4A"/>
    <w:rsid w:val="003023E7"/>
    <w:rsid w:val="003042D7"/>
    <w:rsid w:val="003048FC"/>
    <w:rsid w:val="00304BD1"/>
    <w:rsid w:val="00305D7A"/>
    <w:rsid w:val="00317891"/>
    <w:rsid w:val="00322DB5"/>
    <w:rsid w:val="00331671"/>
    <w:rsid w:val="00331D62"/>
    <w:rsid w:val="0033567A"/>
    <w:rsid w:val="00343F19"/>
    <w:rsid w:val="00346CC6"/>
    <w:rsid w:val="00351B34"/>
    <w:rsid w:val="00355E1D"/>
    <w:rsid w:val="00361B83"/>
    <w:rsid w:val="00367775"/>
    <w:rsid w:val="00377CBC"/>
    <w:rsid w:val="00380EAF"/>
    <w:rsid w:val="00385CB6"/>
    <w:rsid w:val="003A43B9"/>
    <w:rsid w:val="003C1D6D"/>
    <w:rsid w:val="003C28C6"/>
    <w:rsid w:val="003C4803"/>
    <w:rsid w:val="0040025D"/>
    <w:rsid w:val="00403917"/>
    <w:rsid w:val="004145C6"/>
    <w:rsid w:val="004207A9"/>
    <w:rsid w:val="00425A24"/>
    <w:rsid w:val="0043125C"/>
    <w:rsid w:val="00431FB9"/>
    <w:rsid w:val="004349BF"/>
    <w:rsid w:val="004365B1"/>
    <w:rsid w:val="0045446E"/>
    <w:rsid w:val="00466020"/>
    <w:rsid w:val="0047035E"/>
    <w:rsid w:val="004723BB"/>
    <w:rsid w:val="00484E05"/>
    <w:rsid w:val="004859D8"/>
    <w:rsid w:val="00485DCA"/>
    <w:rsid w:val="004866C1"/>
    <w:rsid w:val="004A1DDE"/>
    <w:rsid w:val="004B1FA5"/>
    <w:rsid w:val="004C7305"/>
    <w:rsid w:val="004D490C"/>
    <w:rsid w:val="004D7934"/>
    <w:rsid w:val="004E56F2"/>
    <w:rsid w:val="004E7D19"/>
    <w:rsid w:val="004F13B7"/>
    <w:rsid w:val="004F2945"/>
    <w:rsid w:val="005102A8"/>
    <w:rsid w:val="00516348"/>
    <w:rsid w:val="0051764E"/>
    <w:rsid w:val="00520458"/>
    <w:rsid w:val="0052724E"/>
    <w:rsid w:val="005314CE"/>
    <w:rsid w:val="00534BC2"/>
    <w:rsid w:val="00537A5B"/>
    <w:rsid w:val="00540E00"/>
    <w:rsid w:val="0055107C"/>
    <w:rsid w:val="00563FE1"/>
    <w:rsid w:val="0059059D"/>
    <w:rsid w:val="005B3992"/>
    <w:rsid w:val="005B3D1E"/>
    <w:rsid w:val="005B44FC"/>
    <w:rsid w:val="005C3BB7"/>
    <w:rsid w:val="005C537F"/>
    <w:rsid w:val="005D26A0"/>
    <w:rsid w:val="005D2DDF"/>
    <w:rsid w:val="005E3348"/>
    <w:rsid w:val="005E340B"/>
    <w:rsid w:val="005F11D3"/>
    <w:rsid w:val="00603B9D"/>
    <w:rsid w:val="0060510C"/>
    <w:rsid w:val="00612A7A"/>
    <w:rsid w:val="00620681"/>
    <w:rsid w:val="00626BED"/>
    <w:rsid w:val="00631F81"/>
    <w:rsid w:val="00636E18"/>
    <w:rsid w:val="00642789"/>
    <w:rsid w:val="00671D4C"/>
    <w:rsid w:val="00682070"/>
    <w:rsid w:val="006902C0"/>
    <w:rsid w:val="00693DE2"/>
    <w:rsid w:val="00694DF2"/>
    <w:rsid w:val="00695508"/>
    <w:rsid w:val="006A1C0A"/>
    <w:rsid w:val="006A70BC"/>
    <w:rsid w:val="006C31F5"/>
    <w:rsid w:val="006D07A5"/>
    <w:rsid w:val="006D2FFC"/>
    <w:rsid w:val="006D34CE"/>
    <w:rsid w:val="006E1759"/>
    <w:rsid w:val="006E38D8"/>
    <w:rsid w:val="006E3AE0"/>
    <w:rsid w:val="006E5045"/>
    <w:rsid w:val="006E548D"/>
    <w:rsid w:val="00706008"/>
    <w:rsid w:val="00713C60"/>
    <w:rsid w:val="00721D9C"/>
    <w:rsid w:val="00726876"/>
    <w:rsid w:val="0074794D"/>
    <w:rsid w:val="00753C83"/>
    <w:rsid w:val="00756B0B"/>
    <w:rsid w:val="00757829"/>
    <w:rsid w:val="007604FB"/>
    <w:rsid w:val="00761979"/>
    <w:rsid w:val="00767759"/>
    <w:rsid w:val="007832E2"/>
    <w:rsid w:val="00786F7A"/>
    <w:rsid w:val="00794D24"/>
    <w:rsid w:val="00797309"/>
    <w:rsid w:val="007B2FE6"/>
    <w:rsid w:val="007B6195"/>
    <w:rsid w:val="007B7BF1"/>
    <w:rsid w:val="007C31F7"/>
    <w:rsid w:val="007C355A"/>
    <w:rsid w:val="007C4194"/>
    <w:rsid w:val="007E0F5F"/>
    <w:rsid w:val="007E30D5"/>
    <w:rsid w:val="007E567D"/>
    <w:rsid w:val="007F0B80"/>
    <w:rsid w:val="007F4B02"/>
    <w:rsid w:val="00800286"/>
    <w:rsid w:val="00811B28"/>
    <w:rsid w:val="00812003"/>
    <w:rsid w:val="00812D4C"/>
    <w:rsid w:val="00822AB8"/>
    <w:rsid w:val="00834315"/>
    <w:rsid w:val="00843702"/>
    <w:rsid w:val="00847F67"/>
    <w:rsid w:val="00852340"/>
    <w:rsid w:val="00855022"/>
    <w:rsid w:val="008576BE"/>
    <w:rsid w:val="008577AB"/>
    <w:rsid w:val="00883358"/>
    <w:rsid w:val="008A3409"/>
    <w:rsid w:val="008A773F"/>
    <w:rsid w:val="008B0802"/>
    <w:rsid w:val="008B5A58"/>
    <w:rsid w:val="008C027C"/>
    <w:rsid w:val="008D1208"/>
    <w:rsid w:val="008E6FBB"/>
    <w:rsid w:val="008F240D"/>
    <w:rsid w:val="008F622B"/>
    <w:rsid w:val="00900701"/>
    <w:rsid w:val="0091373A"/>
    <w:rsid w:val="0091719A"/>
    <w:rsid w:val="00926ECF"/>
    <w:rsid w:val="00932C0E"/>
    <w:rsid w:val="009334B5"/>
    <w:rsid w:val="00937EC1"/>
    <w:rsid w:val="009419EE"/>
    <w:rsid w:val="009427D1"/>
    <w:rsid w:val="00943570"/>
    <w:rsid w:val="00943605"/>
    <w:rsid w:val="00947B62"/>
    <w:rsid w:val="0095123E"/>
    <w:rsid w:val="00955772"/>
    <w:rsid w:val="009566B8"/>
    <w:rsid w:val="009714F3"/>
    <w:rsid w:val="009715ED"/>
    <w:rsid w:val="00984322"/>
    <w:rsid w:val="0099029F"/>
    <w:rsid w:val="00995194"/>
    <w:rsid w:val="00995551"/>
    <w:rsid w:val="00996A05"/>
    <w:rsid w:val="009973E6"/>
    <w:rsid w:val="009A6515"/>
    <w:rsid w:val="009A7DA1"/>
    <w:rsid w:val="009B68F5"/>
    <w:rsid w:val="009C13C9"/>
    <w:rsid w:val="009C14D0"/>
    <w:rsid w:val="009C4656"/>
    <w:rsid w:val="009C77B9"/>
    <w:rsid w:val="009C7DBB"/>
    <w:rsid w:val="009D6084"/>
    <w:rsid w:val="009E4EB2"/>
    <w:rsid w:val="009F2100"/>
    <w:rsid w:val="009F21B6"/>
    <w:rsid w:val="009F3AE6"/>
    <w:rsid w:val="009F56F9"/>
    <w:rsid w:val="00A2047E"/>
    <w:rsid w:val="00A25878"/>
    <w:rsid w:val="00A2656E"/>
    <w:rsid w:val="00A42A63"/>
    <w:rsid w:val="00A43F1A"/>
    <w:rsid w:val="00A51B59"/>
    <w:rsid w:val="00A61C88"/>
    <w:rsid w:val="00A6215B"/>
    <w:rsid w:val="00A624C7"/>
    <w:rsid w:val="00A7669E"/>
    <w:rsid w:val="00A85A6A"/>
    <w:rsid w:val="00A86155"/>
    <w:rsid w:val="00A863E8"/>
    <w:rsid w:val="00A86417"/>
    <w:rsid w:val="00A91D4B"/>
    <w:rsid w:val="00A93105"/>
    <w:rsid w:val="00AB3535"/>
    <w:rsid w:val="00AB5985"/>
    <w:rsid w:val="00AC1FC2"/>
    <w:rsid w:val="00AD40C2"/>
    <w:rsid w:val="00AE7F02"/>
    <w:rsid w:val="00AF2CFA"/>
    <w:rsid w:val="00B10624"/>
    <w:rsid w:val="00B1171F"/>
    <w:rsid w:val="00B23558"/>
    <w:rsid w:val="00B253A9"/>
    <w:rsid w:val="00B33B9D"/>
    <w:rsid w:val="00B36A04"/>
    <w:rsid w:val="00B4001F"/>
    <w:rsid w:val="00B41DFE"/>
    <w:rsid w:val="00B444B6"/>
    <w:rsid w:val="00B456FF"/>
    <w:rsid w:val="00B474A2"/>
    <w:rsid w:val="00B567AA"/>
    <w:rsid w:val="00B71335"/>
    <w:rsid w:val="00B85C10"/>
    <w:rsid w:val="00BA24ED"/>
    <w:rsid w:val="00BA4488"/>
    <w:rsid w:val="00BB2ECC"/>
    <w:rsid w:val="00BD1469"/>
    <w:rsid w:val="00BD7527"/>
    <w:rsid w:val="00BE20C9"/>
    <w:rsid w:val="00BF0272"/>
    <w:rsid w:val="00BF31EC"/>
    <w:rsid w:val="00BF7B67"/>
    <w:rsid w:val="00C01C5D"/>
    <w:rsid w:val="00C103A9"/>
    <w:rsid w:val="00C12439"/>
    <w:rsid w:val="00C17B01"/>
    <w:rsid w:val="00C230DA"/>
    <w:rsid w:val="00C563B6"/>
    <w:rsid w:val="00C658B4"/>
    <w:rsid w:val="00C727E7"/>
    <w:rsid w:val="00C82C5F"/>
    <w:rsid w:val="00CA5FFA"/>
    <w:rsid w:val="00CA6F67"/>
    <w:rsid w:val="00CE69BC"/>
    <w:rsid w:val="00D00662"/>
    <w:rsid w:val="00D01F3E"/>
    <w:rsid w:val="00D046CB"/>
    <w:rsid w:val="00D23CE4"/>
    <w:rsid w:val="00D23FC0"/>
    <w:rsid w:val="00D263C0"/>
    <w:rsid w:val="00D325E4"/>
    <w:rsid w:val="00D4285A"/>
    <w:rsid w:val="00D444AC"/>
    <w:rsid w:val="00D62221"/>
    <w:rsid w:val="00D7665F"/>
    <w:rsid w:val="00D8657E"/>
    <w:rsid w:val="00D926B4"/>
    <w:rsid w:val="00D9375B"/>
    <w:rsid w:val="00D94479"/>
    <w:rsid w:val="00D95673"/>
    <w:rsid w:val="00DA0022"/>
    <w:rsid w:val="00DC0F8F"/>
    <w:rsid w:val="00DE0273"/>
    <w:rsid w:val="00DE0A81"/>
    <w:rsid w:val="00DE4D6B"/>
    <w:rsid w:val="00DF2AD4"/>
    <w:rsid w:val="00E04E59"/>
    <w:rsid w:val="00E135AE"/>
    <w:rsid w:val="00E151DF"/>
    <w:rsid w:val="00E1726F"/>
    <w:rsid w:val="00E21933"/>
    <w:rsid w:val="00E2526D"/>
    <w:rsid w:val="00E35B23"/>
    <w:rsid w:val="00E44B2F"/>
    <w:rsid w:val="00E54D31"/>
    <w:rsid w:val="00E567F8"/>
    <w:rsid w:val="00E627A6"/>
    <w:rsid w:val="00E67ABD"/>
    <w:rsid w:val="00E67C20"/>
    <w:rsid w:val="00E72DCB"/>
    <w:rsid w:val="00E924DF"/>
    <w:rsid w:val="00E9466B"/>
    <w:rsid w:val="00E95C70"/>
    <w:rsid w:val="00E96AF5"/>
    <w:rsid w:val="00EA4209"/>
    <w:rsid w:val="00EB3DA7"/>
    <w:rsid w:val="00EC79A6"/>
    <w:rsid w:val="00ED02AE"/>
    <w:rsid w:val="00ED2BA5"/>
    <w:rsid w:val="00ED46DD"/>
    <w:rsid w:val="00ED681C"/>
    <w:rsid w:val="00EE6EE3"/>
    <w:rsid w:val="00EF1529"/>
    <w:rsid w:val="00EF4483"/>
    <w:rsid w:val="00EF6B74"/>
    <w:rsid w:val="00F0156F"/>
    <w:rsid w:val="00F0424B"/>
    <w:rsid w:val="00F0679F"/>
    <w:rsid w:val="00F17060"/>
    <w:rsid w:val="00F200C8"/>
    <w:rsid w:val="00F45AE6"/>
    <w:rsid w:val="00F57A8E"/>
    <w:rsid w:val="00F70BF7"/>
    <w:rsid w:val="00F7649B"/>
    <w:rsid w:val="00F9397F"/>
    <w:rsid w:val="00F95ACC"/>
    <w:rsid w:val="00FA1F61"/>
    <w:rsid w:val="00FB316F"/>
    <w:rsid w:val="00FB340D"/>
    <w:rsid w:val="00FB3D29"/>
    <w:rsid w:val="00FC2770"/>
    <w:rsid w:val="00FC76B8"/>
    <w:rsid w:val="00FD3E27"/>
    <w:rsid w:val="00FD644C"/>
    <w:rsid w:val="00FE03B5"/>
    <w:rsid w:val="00FE6FC7"/>
    <w:rsid w:val="00FF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CEED609"/>
  <w15:docId w15:val="{866FFD4F-EBA8-42EA-AAE7-D1277A10D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2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2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0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4F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204E2"/>
    <w:pPr>
      <w:spacing w:after="0" w:line="240" w:lineRule="auto"/>
      <w:ind w:left="720"/>
    </w:pPr>
    <w:rPr>
      <w:rFonts w:ascii=".VnTime" w:eastAsia="Times New Roman" w:hAnsi=".VnTime" w:cs=".VnTime"/>
      <w:sz w:val="28"/>
      <w:szCs w:val="28"/>
    </w:rPr>
  </w:style>
  <w:style w:type="paragraph" w:customStyle="1" w:styleId="normaltext13thuthang">
    <w:name w:val="normaltext13thuthang"/>
    <w:basedOn w:val="Normal"/>
    <w:uiPriority w:val="99"/>
    <w:qFormat/>
    <w:rsid w:val="009C14D0"/>
    <w:pPr>
      <w:spacing w:after="0" w:line="288" w:lineRule="auto"/>
      <w:ind w:left="300" w:right="120"/>
      <w:jc w:val="both"/>
    </w:pPr>
    <w:rPr>
      <w:rFonts w:ascii="Times New Roman" w:eastAsiaTheme="minorEastAsia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7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27204-DA70-44D3-B771-5F3FBB128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Ha-DT</dc:creator>
  <cp:lastModifiedBy>Windows User</cp:lastModifiedBy>
  <cp:revision>380</cp:revision>
  <cp:lastPrinted>2023-04-17T03:36:00Z</cp:lastPrinted>
  <dcterms:created xsi:type="dcterms:W3CDTF">2021-11-19T01:20:00Z</dcterms:created>
  <dcterms:modified xsi:type="dcterms:W3CDTF">2025-12-05T02:41:00Z</dcterms:modified>
</cp:coreProperties>
</file>